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be912575246d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