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a3bcbe6774ae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