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e8686e6314d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