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ee8686e6314d3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