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5c8f818251476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