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c8f81825147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