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ea6c7ac8743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