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2c386ee3945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