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bfe284c55e41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