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fe284c55e41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