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5f01259cc14a6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