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f01259cc14a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