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e5bc711634a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