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d8d7df2af47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