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20feacee548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