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3fed65c6a46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