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794cea600a40d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