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94cea600a40d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