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207022f33648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