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487eccbe744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