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ac4589e0f46e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