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ac4589e0f46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