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f3208135b4e8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