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f3208135b4e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