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1eeb0620cc4ce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