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eeb0620cc4ce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