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2a81212404d7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