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2a81212404d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