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2ec669a6247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