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ea5c5cba040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