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d56afed144fd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