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d56afed144f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