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da83d304e640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