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da83d304e6407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