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80f324a2842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