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b83a5d7cf49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