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aa9211aab449f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