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d7c30191d42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