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f2ac35f47043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