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cd240325744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