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8a2e42edd473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