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8a2e42edd47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