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bd40eb5564a4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