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bd40eb5564a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