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4c125b38d4a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