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64efe522d49e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