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64efe522d49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