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8c473dccf48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