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28c473dccf48c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