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9ec020b244a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