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be93a78cf42e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