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01eba8b8244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