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b316e6f054e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