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db316e6f054e1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