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d560e2bc045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