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9dce6d316b47e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