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dce6d316b47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