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d5c2a8bf641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