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20812bdf847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