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20812bdf8472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