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8689a083d41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