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37a75a1d94e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