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37a75a1d94e4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