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4e05d088d4b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