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54e05d088d4ba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