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18fda01a549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