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515fafe744d1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