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515fafe744d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