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2ddc85ba648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