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d5cfa89a845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