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256c05d8c4b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